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986" w:tblpY="735"/>
        <w:tblW w:w="110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1"/>
      </w:tblGrid>
      <w:tr w:rsidR="001108DC" w:rsidRPr="001108DC" w14:paraId="249651AF" w14:textId="77777777" w:rsidTr="001108DC">
        <w:trPr>
          <w:trHeight w:val="1020"/>
        </w:trPr>
        <w:tc>
          <w:tcPr>
            <w:tcW w:w="1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3"/>
              <w:tblpPr w:leftFromText="180" w:rightFromText="180" w:vertAnchor="page" w:horzAnchor="margin" w:tblpY="8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98"/>
              <w:gridCol w:w="1983"/>
              <w:gridCol w:w="1999"/>
              <w:gridCol w:w="1245"/>
              <w:gridCol w:w="2755"/>
            </w:tblGrid>
            <w:tr w:rsidR="00AE6806" w14:paraId="306A8E1E" w14:textId="77777777" w:rsidTr="00AE6806">
              <w:trPr>
                <w:trHeight w:val="738"/>
              </w:trPr>
              <w:tc>
                <w:tcPr>
                  <w:tcW w:w="1998" w:type="dxa"/>
                  <w:vAlign w:val="center"/>
                </w:tcPr>
                <w:p w14:paraId="6C22BC6A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  <w:r w:rsidRPr="001108D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  <w:t>系級</w:t>
                  </w:r>
                </w:p>
              </w:tc>
              <w:tc>
                <w:tcPr>
                  <w:tcW w:w="1983" w:type="dxa"/>
                </w:tcPr>
                <w:p w14:paraId="4FFC1429" w14:textId="057C9B93" w:rsidR="00AE6806" w:rsidRPr="001108DC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  <w:t>學號</w:t>
                  </w:r>
                </w:p>
              </w:tc>
              <w:tc>
                <w:tcPr>
                  <w:tcW w:w="1999" w:type="dxa"/>
                  <w:vAlign w:val="center"/>
                </w:tcPr>
                <w:p w14:paraId="0BA31311" w14:textId="49E42213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  <w:r w:rsidRPr="001108D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1245" w:type="dxa"/>
                  <w:vAlign w:val="center"/>
                </w:tcPr>
                <w:p w14:paraId="0A1F1DAA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  <w:t>排序</w:t>
                  </w:r>
                </w:p>
              </w:tc>
              <w:tc>
                <w:tcPr>
                  <w:tcW w:w="2755" w:type="dxa"/>
                  <w:vAlign w:val="center"/>
                </w:tcPr>
                <w:p w14:paraId="66C1B5DB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  <w:r w:rsidRPr="001108D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  <w:t>備註</w:t>
                  </w:r>
                </w:p>
              </w:tc>
            </w:tr>
            <w:tr w:rsidR="00AE6806" w14:paraId="32054BA1" w14:textId="77777777" w:rsidTr="00AE6806">
              <w:trPr>
                <w:trHeight w:val="1144"/>
              </w:trPr>
              <w:tc>
                <w:tcPr>
                  <w:tcW w:w="1998" w:type="dxa"/>
                  <w:vAlign w:val="center"/>
                </w:tcPr>
                <w:p w14:paraId="02DADC89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983" w:type="dxa"/>
                </w:tcPr>
                <w:p w14:paraId="151FC73B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999" w:type="dxa"/>
                  <w:vAlign w:val="center"/>
                </w:tcPr>
                <w:p w14:paraId="214B19C3" w14:textId="149E39E5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592804D7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2755" w:type="dxa"/>
                  <w:vAlign w:val="center"/>
                </w:tcPr>
                <w:p w14:paraId="6F4E8305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AE6806" w14:paraId="0C844E3A" w14:textId="77777777" w:rsidTr="00AE6806">
              <w:trPr>
                <w:trHeight w:val="1144"/>
              </w:trPr>
              <w:tc>
                <w:tcPr>
                  <w:tcW w:w="1998" w:type="dxa"/>
                  <w:vAlign w:val="center"/>
                </w:tcPr>
                <w:p w14:paraId="10334039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983" w:type="dxa"/>
                </w:tcPr>
                <w:p w14:paraId="2D2E7159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999" w:type="dxa"/>
                  <w:vAlign w:val="center"/>
                </w:tcPr>
                <w:p w14:paraId="1933914B" w14:textId="7F2AEF62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6A59A1C4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2755" w:type="dxa"/>
                  <w:vAlign w:val="center"/>
                </w:tcPr>
                <w:p w14:paraId="0B9FCCE6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AE6806" w14:paraId="0DC4AE6F" w14:textId="77777777" w:rsidTr="00AE6806">
              <w:trPr>
                <w:trHeight w:val="1144"/>
              </w:trPr>
              <w:tc>
                <w:tcPr>
                  <w:tcW w:w="1998" w:type="dxa"/>
                  <w:vAlign w:val="center"/>
                </w:tcPr>
                <w:p w14:paraId="4AB9C32A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983" w:type="dxa"/>
                </w:tcPr>
                <w:p w14:paraId="658CB5D5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999" w:type="dxa"/>
                  <w:vAlign w:val="center"/>
                </w:tcPr>
                <w:p w14:paraId="5380EFA8" w14:textId="69BF28CA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1476F23A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2755" w:type="dxa"/>
                  <w:vAlign w:val="center"/>
                </w:tcPr>
                <w:p w14:paraId="323747A7" w14:textId="77777777" w:rsidR="00AE6806" w:rsidRDefault="00AE6806" w:rsidP="001108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</w:tr>
          </w:tbl>
          <w:p w14:paraId="4D6486DB" w14:textId="77777777" w:rsidR="001108DC" w:rsidRPr="001108DC" w:rsidRDefault="00936991" w:rsidP="0093699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學院：</w:t>
            </w:r>
          </w:p>
        </w:tc>
      </w:tr>
    </w:tbl>
    <w:p w14:paraId="35C85D0C" w14:textId="77777777" w:rsidR="001108DC" w:rsidRDefault="001108DC" w:rsidP="00064C2D">
      <w:pPr>
        <w:ind w:firstLineChars="196" w:firstLine="706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1108D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張國基先生清寒急難助學金</w:t>
      </w:r>
      <w:r w:rsidR="0093699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申請</w:t>
      </w:r>
      <w:r w:rsidRPr="001108D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名冊</w:t>
      </w:r>
    </w:p>
    <w:p w14:paraId="62A67138" w14:textId="77777777" w:rsidR="00936991" w:rsidRDefault="001108DC" w:rsidP="00936991">
      <w:r>
        <w:t>*</w:t>
      </w:r>
      <w:r>
        <w:t>請各院</w:t>
      </w:r>
      <w:r w:rsidR="00064C2D">
        <w:t>協助初審排序</w:t>
      </w:r>
      <w:r w:rsidR="00064C2D">
        <w:t>2</w:t>
      </w:r>
      <w:r w:rsidR="00064C2D">
        <w:t>至</w:t>
      </w:r>
      <w:r w:rsidR="00064C2D">
        <w:t>3</w:t>
      </w:r>
      <w:r w:rsidR="00064C2D">
        <w:t>名</w:t>
      </w:r>
    </w:p>
    <w:p w14:paraId="265265B6" w14:textId="77777777" w:rsidR="00936991" w:rsidRDefault="00936991" w:rsidP="00936991"/>
    <w:p w14:paraId="4214ADF7" w14:textId="77777777" w:rsidR="00936991" w:rsidRDefault="00936991" w:rsidP="00936991"/>
    <w:p w14:paraId="2E62B513" w14:textId="77777777" w:rsidR="00936991" w:rsidRDefault="00936991" w:rsidP="00936991"/>
    <w:p w14:paraId="1BC9534D" w14:textId="77777777" w:rsidR="00936991" w:rsidRDefault="00936991" w:rsidP="00936991"/>
    <w:p w14:paraId="158D69B2" w14:textId="77777777" w:rsidR="00936991" w:rsidRPr="00936991" w:rsidRDefault="00936991" w:rsidP="00936991">
      <w:pPr>
        <w:ind w:leftChars="1358" w:left="3259" w:firstLineChars="827" w:firstLine="1985"/>
        <w:rPr>
          <w:u w:val="single"/>
        </w:rPr>
      </w:pPr>
      <w:r>
        <w:rPr>
          <w:rFonts w:hint="eastAsia"/>
        </w:rPr>
        <w:t>院長簽名：</w:t>
      </w:r>
      <w:r>
        <w:rPr>
          <w:rFonts w:hint="eastAsia"/>
          <w:u w:val="single"/>
        </w:rPr>
        <w:t xml:space="preserve">                        </w:t>
      </w:r>
    </w:p>
    <w:sectPr w:rsidR="00936991" w:rsidRPr="00936991" w:rsidSect="009122C6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4594C" w14:textId="77777777" w:rsidR="009122C6" w:rsidRDefault="009122C6" w:rsidP="00A64DA6">
      <w:r>
        <w:separator/>
      </w:r>
    </w:p>
  </w:endnote>
  <w:endnote w:type="continuationSeparator" w:id="0">
    <w:p w14:paraId="06BC28FC" w14:textId="77777777" w:rsidR="009122C6" w:rsidRDefault="009122C6" w:rsidP="00A6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50700" w14:textId="77777777" w:rsidR="009122C6" w:rsidRDefault="009122C6" w:rsidP="00A64DA6">
      <w:r>
        <w:separator/>
      </w:r>
    </w:p>
  </w:footnote>
  <w:footnote w:type="continuationSeparator" w:id="0">
    <w:p w14:paraId="781F40CE" w14:textId="77777777" w:rsidR="009122C6" w:rsidRDefault="009122C6" w:rsidP="00A6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DC"/>
    <w:rsid w:val="000019E8"/>
    <w:rsid w:val="00030216"/>
    <w:rsid w:val="00053EBC"/>
    <w:rsid w:val="00064C2D"/>
    <w:rsid w:val="000663E1"/>
    <w:rsid w:val="00067A41"/>
    <w:rsid w:val="00090993"/>
    <w:rsid w:val="000D3A19"/>
    <w:rsid w:val="000F01D9"/>
    <w:rsid w:val="00100F89"/>
    <w:rsid w:val="001108DC"/>
    <w:rsid w:val="001253EB"/>
    <w:rsid w:val="00153E32"/>
    <w:rsid w:val="001732D3"/>
    <w:rsid w:val="00180FC8"/>
    <w:rsid w:val="001B426D"/>
    <w:rsid w:val="001E2062"/>
    <w:rsid w:val="001F2FFB"/>
    <w:rsid w:val="002231D1"/>
    <w:rsid w:val="002B2434"/>
    <w:rsid w:val="002B477C"/>
    <w:rsid w:val="002E3652"/>
    <w:rsid w:val="003078D2"/>
    <w:rsid w:val="003100A5"/>
    <w:rsid w:val="00314767"/>
    <w:rsid w:val="00381EF0"/>
    <w:rsid w:val="0038793E"/>
    <w:rsid w:val="00393D2C"/>
    <w:rsid w:val="003A1E9C"/>
    <w:rsid w:val="003C45D2"/>
    <w:rsid w:val="003E5B9D"/>
    <w:rsid w:val="00403B0E"/>
    <w:rsid w:val="0042648E"/>
    <w:rsid w:val="00427831"/>
    <w:rsid w:val="004322AB"/>
    <w:rsid w:val="00447AF2"/>
    <w:rsid w:val="00491F50"/>
    <w:rsid w:val="004C5D8C"/>
    <w:rsid w:val="004C7BCC"/>
    <w:rsid w:val="00516794"/>
    <w:rsid w:val="00516BDC"/>
    <w:rsid w:val="0056355B"/>
    <w:rsid w:val="005B59D6"/>
    <w:rsid w:val="005E2E00"/>
    <w:rsid w:val="005F183F"/>
    <w:rsid w:val="00626691"/>
    <w:rsid w:val="00636DB1"/>
    <w:rsid w:val="006500A7"/>
    <w:rsid w:val="006561F0"/>
    <w:rsid w:val="006B5288"/>
    <w:rsid w:val="006C256F"/>
    <w:rsid w:val="006D0123"/>
    <w:rsid w:val="00717A3E"/>
    <w:rsid w:val="00725C4F"/>
    <w:rsid w:val="00745FC6"/>
    <w:rsid w:val="00756532"/>
    <w:rsid w:val="00776C71"/>
    <w:rsid w:val="0079199B"/>
    <w:rsid w:val="007A2F39"/>
    <w:rsid w:val="007B0DFB"/>
    <w:rsid w:val="007C66FF"/>
    <w:rsid w:val="007D7E1E"/>
    <w:rsid w:val="007F36B1"/>
    <w:rsid w:val="00844074"/>
    <w:rsid w:val="008E48F8"/>
    <w:rsid w:val="008F3624"/>
    <w:rsid w:val="009122C6"/>
    <w:rsid w:val="00933DC5"/>
    <w:rsid w:val="00936991"/>
    <w:rsid w:val="00961EE2"/>
    <w:rsid w:val="009723FE"/>
    <w:rsid w:val="00973A07"/>
    <w:rsid w:val="00977D14"/>
    <w:rsid w:val="009A3559"/>
    <w:rsid w:val="009A6E78"/>
    <w:rsid w:val="009D19FF"/>
    <w:rsid w:val="00A01DB9"/>
    <w:rsid w:val="00A1362C"/>
    <w:rsid w:val="00A14D85"/>
    <w:rsid w:val="00A272D9"/>
    <w:rsid w:val="00A34232"/>
    <w:rsid w:val="00A54AB8"/>
    <w:rsid w:val="00A61A78"/>
    <w:rsid w:val="00A64DA6"/>
    <w:rsid w:val="00A670F6"/>
    <w:rsid w:val="00A836BF"/>
    <w:rsid w:val="00AD08A5"/>
    <w:rsid w:val="00AE2E55"/>
    <w:rsid w:val="00AE6806"/>
    <w:rsid w:val="00B26421"/>
    <w:rsid w:val="00B613E3"/>
    <w:rsid w:val="00B728BD"/>
    <w:rsid w:val="00B861BF"/>
    <w:rsid w:val="00B96580"/>
    <w:rsid w:val="00BA2FBD"/>
    <w:rsid w:val="00BB69EE"/>
    <w:rsid w:val="00BC2A19"/>
    <w:rsid w:val="00BE1F93"/>
    <w:rsid w:val="00C05B4E"/>
    <w:rsid w:val="00C1182F"/>
    <w:rsid w:val="00C2528A"/>
    <w:rsid w:val="00C31E07"/>
    <w:rsid w:val="00C4116C"/>
    <w:rsid w:val="00C64D1E"/>
    <w:rsid w:val="00C65AA1"/>
    <w:rsid w:val="00C67332"/>
    <w:rsid w:val="00C761E3"/>
    <w:rsid w:val="00C770B5"/>
    <w:rsid w:val="00D1737B"/>
    <w:rsid w:val="00D3691D"/>
    <w:rsid w:val="00D36B86"/>
    <w:rsid w:val="00D5447F"/>
    <w:rsid w:val="00D91DC0"/>
    <w:rsid w:val="00D949BA"/>
    <w:rsid w:val="00DC45B5"/>
    <w:rsid w:val="00DE62AD"/>
    <w:rsid w:val="00E221E3"/>
    <w:rsid w:val="00E413A0"/>
    <w:rsid w:val="00E66A70"/>
    <w:rsid w:val="00E943E1"/>
    <w:rsid w:val="00EA7B16"/>
    <w:rsid w:val="00F01472"/>
    <w:rsid w:val="00F10D51"/>
    <w:rsid w:val="00F13F82"/>
    <w:rsid w:val="00F26CE4"/>
    <w:rsid w:val="00F335BF"/>
    <w:rsid w:val="00F8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563C5"/>
  <w15:docId w15:val="{26CA2EAC-7C6E-4395-9834-A5AD4CAE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63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4D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4D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淡江大學 Tamkang University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何昭儀</cp:lastModifiedBy>
  <cp:revision>2</cp:revision>
  <cp:lastPrinted>2015-01-23T06:24:00Z</cp:lastPrinted>
  <dcterms:created xsi:type="dcterms:W3CDTF">2024-04-08T01:52:00Z</dcterms:created>
  <dcterms:modified xsi:type="dcterms:W3CDTF">2024-04-08T01:52:00Z</dcterms:modified>
</cp:coreProperties>
</file>